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BDBD" w14:textId="77777777" w:rsidR="001C5488" w:rsidRDefault="00625EAD" w:rsidP="008D7078">
      <w:pPr>
        <w:spacing w:after="0" w:line="240" w:lineRule="auto"/>
        <w:jc w:val="center"/>
      </w:pPr>
      <w:r>
        <w:t>Mid-Level Tactical Group</w:t>
      </w:r>
    </w:p>
    <w:p w14:paraId="2906C936" w14:textId="77777777" w:rsidR="00625EAD" w:rsidRDefault="00625EAD" w:rsidP="008D7078">
      <w:pPr>
        <w:spacing w:after="0" w:line="240" w:lineRule="auto"/>
        <w:jc w:val="center"/>
      </w:pPr>
      <w:r>
        <w:t>Software Vendor Meeting Agenda</w:t>
      </w:r>
    </w:p>
    <w:p w14:paraId="0461F663" w14:textId="2FEEBADF" w:rsidR="00625EAD" w:rsidRDefault="00586AAF" w:rsidP="008D7078">
      <w:pPr>
        <w:spacing w:after="0" w:line="240" w:lineRule="auto"/>
        <w:jc w:val="center"/>
      </w:pPr>
      <w:r>
        <w:t>October</w:t>
      </w:r>
      <w:r w:rsidR="00625EAD">
        <w:t xml:space="preserve"> </w:t>
      </w:r>
      <w:r>
        <w:t>17</w:t>
      </w:r>
      <w:r w:rsidR="00625EAD">
        <w:t>, 202</w:t>
      </w:r>
      <w:r w:rsidR="007E5D71">
        <w:t>3</w:t>
      </w:r>
    </w:p>
    <w:p w14:paraId="3D35D84E" w14:textId="11E5FFD1" w:rsidR="008D7078" w:rsidRDefault="00586AAF" w:rsidP="008D7078">
      <w:pPr>
        <w:spacing w:after="0" w:line="240" w:lineRule="auto"/>
        <w:jc w:val="center"/>
      </w:pPr>
      <w:r>
        <w:t>3:00 – 4:30 pm eastern</w:t>
      </w:r>
    </w:p>
    <w:p w14:paraId="55B805D8" w14:textId="77777777" w:rsidR="00625EAD" w:rsidRDefault="00625EAD" w:rsidP="00625EAD">
      <w:pPr>
        <w:jc w:val="center"/>
      </w:pPr>
    </w:p>
    <w:p w14:paraId="0FC523B0" w14:textId="77777777" w:rsidR="00625EAD" w:rsidRDefault="00625EAD" w:rsidP="00625EAD">
      <w:pPr>
        <w:jc w:val="center"/>
      </w:pPr>
    </w:p>
    <w:p w14:paraId="61CD88D6" w14:textId="0BB49DE6" w:rsidR="007E5D71" w:rsidRDefault="00625EAD" w:rsidP="007E5D71">
      <w:pPr>
        <w:pStyle w:val="ListParagraph"/>
        <w:numPr>
          <w:ilvl w:val="0"/>
          <w:numId w:val="1"/>
        </w:numPr>
      </w:pPr>
      <w:r>
        <w:t>Welcome – Serban</w:t>
      </w:r>
      <w:r w:rsidR="00A31F54">
        <w:t>/Manxia</w:t>
      </w:r>
    </w:p>
    <w:p w14:paraId="48BEC3BF" w14:textId="77777777" w:rsidR="007E5D71" w:rsidRDefault="007E5D71" w:rsidP="007E5D71">
      <w:pPr>
        <w:pStyle w:val="ListParagraph"/>
      </w:pPr>
    </w:p>
    <w:p w14:paraId="58EE4687" w14:textId="46017062" w:rsidR="007E5D71" w:rsidRPr="00F13A1A" w:rsidRDefault="007E5D71" w:rsidP="007E5D71">
      <w:pPr>
        <w:pStyle w:val="ListParagraph"/>
        <w:numPr>
          <w:ilvl w:val="0"/>
          <w:numId w:val="1"/>
        </w:numPr>
      </w:pPr>
      <w:r w:rsidRPr="00F13A1A">
        <w:t>202</w:t>
      </w:r>
      <w:r>
        <w:t>4</w:t>
      </w:r>
      <w:r w:rsidRPr="00F13A1A">
        <w:t xml:space="preserve"> Implementation Guidelines</w:t>
      </w:r>
      <w:r w:rsidR="00220FFC">
        <w:t xml:space="preserve"> </w:t>
      </w:r>
      <w:r w:rsidRPr="00F13A1A">
        <w:t>–</w:t>
      </w:r>
      <w:r>
        <w:t xml:space="preserve"> </w:t>
      </w:r>
      <w:r w:rsidRPr="00F13A1A">
        <w:t>Jenna</w:t>
      </w:r>
    </w:p>
    <w:p w14:paraId="48149A69" w14:textId="77777777" w:rsidR="007E5D71" w:rsidRDefault="007E5D71" w:rsidP="007E5D71">
      <w:pPr>
        <w:pStyle w:val="ListParagraph"/>
      </w:pPr>
    </w:p>
    <w:p w14:paraId="62EDA450" w14:textId="20346203" w:rsidR="00273575" w:rsidRDefault="00273575" w:rsidP="00273575">
      <w:pPr>
        <w:pStyle w:val="ListParagraph"/>
        <w:numPr>
          <w:ilvl w:val="0"/>
          <w:numId w:val="1"/>
        </w:numPr>
      </w:pPr>
      <w:r>
        <w:t>XML Updates</w:t>
      </w:r>
      <w:r w:rsidR="002156CC">
        <w:t xml:space="preserve"> </w:t>
      </w:r>
      <w:r>
        <w:t>–</w:t>
      </w:r>
      <w:r w:rsidR="009E3AAE">
        <w:t xml:space="preserve"> </w:t>
      </w:r>
      <w:r>
        <w:t>Valerie Y.</w:t>
      </w:r>
    </w:p>
    <w:p w14:paraId="51C57F22" w14:textId="77777777" w:rsidR="00273575" w:rsidRDefault="00273575" w:rsidP="00273575">
      <w:pPr>
        <w:pStyle w:val="ListParagraph"/>
      </w:pPr>
    </w:p>
    <w:p w14:paraId="5974812A" w14:textId="2F1C97B0" w:rsidR="007E5D71" w:rsidRPr="00F13A1A" w:rsidRDefault="007E5D71" w:rsidP="007E5D71">
      <w:pPr>
        <w:pStyle w:val="ListParagraph"/>
        <w:numPr>
          <w:ilvl w:val="0"/>
          <w:numId w:val="1"/>
        </w:numPr>
      </w:pPr>
      <w:r w:rsidRPr="00F13A1A">
        <w:t>ICD-O-3.2</w:t>
      </w:r>
      <w:r w:rsidR="002156CC">
        <w:t xml:space="preserve"> </w:t>
      </w:r>
      <w:r w:rsidRPr="00F13A1A">
        <w:t>– Lois</w:t>
      </w:r>
    </w:p>
    <w:p w14:paraId="658C0BFC" w14:textId="77777777" w:rsidR="007E5D71" w:rsidRPr="00F13A1A" w:rsidRDefault="007E5D71" w:rsidP="007E5D71">
      <w:pPr>
        <w:pStyle w:val="ListParagraph"/>
      </w:pPr>
    </w:p>
    <w:p w14:paraId="74E1C6DA" w14:textId="4E84C1FD" w:rsidR="00273575" w:rsidRDefault="002A64EA" w:rsidP="00273575">
      <w:pPr>
        <w:pStyle w:val="ListParagraph"/>
        <w:numPr>
          <w:ilvl w:val="0"/>
          <w:numId w:val="1"/>
        </w:numPr>
      </w:pPr>
      <w:r>
        <w:t xml:space="preserve">Surgery Code Crosswalks </w:t>
      </w:r>
      <w:r w:rsidR="00273575">
        <w:t>–</w:t>
      </w:r>
      <w:r>
        <w:t xml:space="preserve"> Jim</w:t>
      </w:r>
    </w:p>
    <w:p w14:paraId="16B9511D" w14:textId="77777777" w:rsidR="00273575" w:rsidRDefault="00273575" w:rsidP="00273575">
      <w:pPr>
        <w:pStyle w:val="ListParagraph"/>
      </w:pPr>
    </w:p>
    <w:p w14:paraId="0C4B11AB" w14:textId="3EF34C0C" w:rsidR="00273575" w:rsidRDefault="00273575" w:rsidP="00273575">
      <w:pPr>
        <w:pStyle w:val="ListParagraph"/>
        <w:numPr>
          <w:ilvl w:val="0"/>
          <w:numId w:val="1"/>
        </w:numPr>
      </w:pPr>
      <w:r w:rsidRPr="00F13A1A">
        <w:t>NAACCR Edits Metafile – Jim</w:t>
      </w:r>
    </w:p>
    <w:p w14:paraId="14967E5A" w14:textId="77777777" w:rsidR="00273575" w:rsidRDefault="00273575" w:rsidP="00273575">
      <w:pPr>
        <w:pStyle w:val="ListParagraph"/>
      </w:pPr>
    </w:p>
    <w:p w14:paraId="18E99649" w14:textId="3A8B387F" w:rsidR="00CD3682" w:rsidRPr="00F13A1A" w:rsidRDefault="00CD3682" w:rsidP="00CD3682">
      <w:pPr>
        <w:pStyle w:val="ListParagraph"/>
        <w:numPr>
          <w:ilvl w:val="0"/>
          <w:numId w:val="1"/>
        </w:numPr>
      </w:pPr>
      <w:r w:rsidRPr="00F13A1A">
        <w:t xml:space="preserve">AJCC Cancer Surveillance API – </w:t>
      </w:r>
      <w:r w:rsidR="00586AAF">
        <w:t>Dan/</w:t>
      </w:r>
      <w:r w:rsidRPr="00F13A1A">
        <w:t>Marty</w:t>
      </w:r>
    </w:p>
    <w:p w14:paraId="0B32BE50" w14:textId="77777777" w:rsidR="00CD3682" w:rsidRDefault="00CD3682" w:rsidP="00CD3682">
      <w:pPr>
        <w:pStyle w:val="ListParagraph"/>
      </w:pPr>
    </w:p>
    <w:p w14:paraId="29BE113A" w14:textId="27DF259C" w:rsidR="00E9657F" w:rsidRDefault="00E9657F" w:rsidP="00E9657F">
      <w:pPr>
        <w:pStyle w:val="ListParagraph"/>
        <w:numPr>
          <w:ilvl w:val="0"/>
          <w:numId w:val="1"/>
        </w:numPr>
      </w:pPr>
      <w:r w:rsidRPr="00F13A1A">
        <w:t>SEER Staging API –</w:t>
      </w:r>
      <w:r>
        <w:t xml:space="preserve"> </w:t>
      </w:r>
      <w:r w:rsidRPr="00F13A1A">
        <w:t>Nicki</w:t>
      </w:r>
    </w:p>
    <w:p w14:paraId="7BA7B0DD" w14:textId="77777777" w:rsidR="00E9657F" w:rsidRDefault="00E9657F" w:rsidP="00E9657F">
      <w:pPr>
        <w:pStyle w:val="ListParagraph"/>
      </w:pPr>
    </w:p>
    <w:p w14:paraId="7C953914" w14:textId="7C56F5B2" w:rsidR="007E5D71" w:rsidRDefault="00CD3682" w:rsidP="007E5D71">
      <w:pPr>
        <w:pStyle w:val="ListParagraph"/>
        <w:numPr>
          <w:ilvl w:val="0"/>
          <w:numId w:val="1"/>
        </w:numPr>
      </w:pPr>
      <w:r>
        <w:t>NorthCon</w:t>
      </w:r>
      <w:r w:rsidR="002156CC">
        <w:t xml:space="preserve"> </w:t>
      </w:r>
      <w:r>
        <w:t>–</w:t>
      </w:r>
      <w:r w:rsidR="009E3AAE">
        <w:t xml:space="preserve"> </w:t>
      </w:r>
      <w:r>
        <w:t>Michele E.</w:t>
      </w:r>
      <w:r w:rsidR="009E3AAE">
        <w:t>/Joseph</w:t>
      </w:r>
    </w:p>
    <w:p w14:paraId="4697602F" w14:textId="77777777" w:rsidR="004B140D" w:rsidRDefault="004B140D" w:rsidP="004B140D">
      <w:pPr>
        <w:pStyle w:val="ListParagraph"/>
      </w:pPr>
    </w:p>
    <w:p w14:paraId="320A6151" w14:textId="77777777" w:rsidR="00B25CC1" w:rsidRDefault="00B25CC1" w:rsidP="00625EAD">
      <w:pPr>
        <w:pStyle w:val="ListParagraph"/>
        <w:numPr>
          <w:ilvl w:val="0"/>
          <w:numId w:val="1"/>
        </w:numPr>
      </w:pPr>
      <w:r>
        <w:t>Q&amp;A</w:t>
      </w:r>
    </w:p>
    <w:p w14:paraId="5344304C" w14:textId="77777777" w:rsidR="00B25CC1" w:rsidRDefault="00B25CC1" w:rsidP="00B25CC1">
      <w:pPr>
        <w:pStyle w:val="ListParagraph"/>
      </w:pPr>
    </w:p>
    <w:p w14:paraId="79FDC592" w14:textId="77777777" w:rsidR="002643C4" w:rsidRDefault="008C6732" w:rsidP="00625EAD">
      <w:pPr>
        <w:pStyle w:val="ListParagraph"/>
        <w:numPr>
          <w:ilvl w:val="0"/>
          <w:numId w:val="1"/>
        </w:numPr>
      </w:pPr>
      <w:r>
        <w:t xml:space="preserve">Vendor Feedback and </w:t>
      </w:r>
      <w:r w:rsidR="002643C4">
        <w:t>Adjournment</w:t>
      </w:r>
    </w:p>
    <w:p w14:paraId="17917CCF" w14:textId="77777777" w:rsidR="00625EAD" w:rsidRDefault="00625EAD" w:rsidP="00625EAD">
      <w:pPr>
        <w:pStyle w:val="ListParagraph"/>
      </w:pPr>
    </w:p>
    <w:sectPr w:rsidR="0062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4F39"/>
    <w:multiLevelType w:val="hybridMultilevel"/>
    <w:tmpl w:val="271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7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AD"/>
    <w:rsid w:val="0004625B"/>
    <w:rsid w:val="001C5488"/>
    <w:rsid w:val="001E3812"/>
    <w:rsid w:val="002156CC"/>
    <w:rsid w:val="00220FFC"/>
    <w:rsid w:val="002643C4"/>
    <w:rsid w:val="00273575"/>
    <w:rsid w:val="002A64EA"/>
    <w:rsid w:val="00302B1E"/>
    <w:rsid w:val="003915C9"/>
    <w:rsid w:val="004B140D"/>
    <w:rsid w:val="00586AAF"/>
    <w:rsid w:val="00625EAD"/>
    <w:rsid w:val="007532B2"/>
    <w:rsid w:val="007E5D71"/>
    <w:rsid w:val="008A4ECE"/>
    <w:rsid w:val="008C6732"/>
    <w:rsid w:val="008D7078"/>
    <w:rsid w:val="00912BDD"/>
    <w:rsid w:val="009E3AAE"/>
    <w:rsid w:val="009E636A"/>
    <w:rsid w:val="00A1477B"/>
    <w:rsid w:val="00A31F54"/>
    <w:rsid w:val="00A608A9"/>
    <w:rsid w:val="00B25CC1"/>
    <w:rsid w:val="00C624F0"/>
    <w:rsid w:val="00CC414B"/>
    <w:rsid w:val="00CD3682"/>
    <w:rsid w:val="00D31CEB"/>
    <w:rsid w:val="00E9657F"/>
    <w:rsid w:val="00F13A1A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5823"/>
  <w15:chartTrackingRefBased/>
  <w15:docId w15:val="{5E94B55B-F929-41C6-AA1D-4E11DD6A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NAACCR</dc:creator>
  <cp:keywords/>
  <dc:description/>
  <cp:lastModifiedBy>Lori Havener</cp:lastModifiedBy>
  <cp:revision>12</cp:revision>
  <dcterms:created xsi:type="dcterms:W3CDTF">2023-08-14T21:16:00Z</dcterms:created>
  <dcterms:modified xsi:type="dcterms:W3CDTF">2023-09-18T17:02:00Z</dcterms:modified>
</cp:coreProperties>
</file>